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0B" w:rsidRPr="00370709" w:rsidRDefault="003D520E" w:rsidP="00D063A5">
      <w:pPr>
        <w:jc w:val="center"/>
        <w:rPr>
          <w:rFonts w:ascii="黑体" w:eastAsia="黑体" w:hAnsi="黑体"/>
          <w:b/>
          <w:sz w:val="32"/>
          <w:szCs w:val="32"/>
        </w:rPr>
      </w:pPr>
      <w:r w:rsidRPr="00370709">
        <w:rPr>
          <w:rFonts w:ascii="黑体" w:eastAsia="黑体" w:hAnsi="黑体" w:hint="eastAsia"/>
          <w:b/>
          <w:sz w:val="32"/>
          <w:szCs w:val="32"/>
        </w:rPr>
        <w:t>2017级电子信息</w:t>
      </w:r>
      <w:r w:rsidRPr="00370709">
        <w:rPr>
          <w:rFonts w:ascii="黑体" w:eastAsia="黑体" w:hAnsi="黑体"/>
          <w:b/>
          <w:sz w:val="32"/>
          <w:szCs w:val="32"/>
        </w:rPr>
        <w:t>工程</w:t>
      </w:r>
      <w:r w:rsidRPr="00370709">
        <w:rPr>
          <w:rFonts w:ascii="黑体" w:eastAsia="黑体" w:hAnsi="黑体" w:hint="eastAsia"/>
          <w:b/>
          <w:sz w:val="32"/>
          <w:szCs w:val="32"/>
        </w:rPr>
        <w:t>，</w:t>
      </w:r>
      <w:r w:rsidRPr="00370709">
        <w:rPr>
          <w:rFonts w:ascii="黑体" w:eastAsia="黑体" w:hAnsi="黑体"/>
          <w:b/>
          <w:sz w:val="32"/>
          <w:szCs w:val="32"/>
        </w:rPr>
        <w:t>共60人</w:t>
      </w:r>
    </w:p>
    <w:p w:rsidR="00FF1585" w:rsidRDefault="00FF1585"/>
    <w:p w:rsidR="003D520E" w:rsidRPr="00FF1585" w:rsidRDefault="00FF1585">
      <w:pPr>
        <w:rPr>
          <w:b/>
        </w:rPr>
      </w:pPr>
      <w:r w:rsidRPr="00FF1585">
        <w:rPr>
          <w:rFonts w:hint="eastAsia"/>
          <w:b/>
        </w:rPr>
        <w:t>备注</w:t>
      </w:r>
      <w:r w:rsidRPr="00FF1585">
        <w:rPr>
          <w:b/>
        </w:rPr>
        <w:t>：</w:t>
      </w:r>
      <w:r w:rsidR="00ED07DC">
        <w:rPr>
          <w:rFonts w:hint="eastAsia"/>
          <w:b/>
        </w:rPr>
        <w:t>模拟</w:t>
      </w:r>
      <w:r w:rsidRPr="00FF1585">
        <w:rPr>
          <w:b/>
        </w:rPr>
        <w:t>电子技术课程设计题目由师</w:t>
      </w:r>
      <w:r w:rsidRPr="00FF1585">
        <w:rPr>
          <w:rFonts w:hint="eastAsia"/>
          <w:b/>
        </w:rPr>
        <w:t>生</w:t>
      </w:r>
      <w:r w:rsidRPr="00FF1585">
        <w:rPr>
          <w:b/>
        </w:rPr>
        <w:t>协商命题，参考</w:t>
      </w:r>
      <w:r w:rsidR="00ED07DC">
        <w:rPr>
          <w:rFonts w:hint="eastAsia"/>
          <w:b/>
        </w:rPr>
        <w:t>模拟</w:t>
      </w:r>
      <w:r w:rsidRPr="00FF1585">
        <w:rPr>
          <w:b/>
        </w:rPr>
        <w:t>电子技术教学大纲</w:t>
      </w:r>
    </w:p>
    <w:p w:rsidR="00FF1585" w:rsidRDefault="00FF1585"/>
    <w:tbl>
      <w:tblPr>
        <w:tblW w:w="6946" w:type="dxa"/>
        <w:tblInd w:w="-5" w:type="dxa"/>
        <w:tblLook w:val="04A0" w:firstRow="1" w:lastRow="0" w:firstColumn="1" w:lastColumn="0" w:noHBand="0" w:noVBand="1"/>
      </w:tblPr>
      <w:tblGrid>
        <w:gridCol w:w="1080"/>
        <w:gridCol w:w="1600"/>
        <w:gridCol w:w="1080"/>
        <w:gridCol w:w="1180"/>
        <w:gridCol w:w="2006"/>
      </w:tblGrid>
      <w:tr w:rsidR="00FF1585" w:rsidRPr="00FF1585" w:rsidTr="00FF1585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F158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组号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F158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1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F15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F158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王俊博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袁家文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戈</w:t>
            </w: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13633972927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李可鑫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戈</w:t>
            </w: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13633972927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20175198201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陈致廷</w:t>
            </w: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罗昊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苏万达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胡</w:t>
            </w: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13507609862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刘思源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袁博涵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王梦迪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胡</w:t>
            </w: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13507609862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刘金凤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徐英杰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冯崇仁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黄文霞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15839730890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高超杰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蔡宇翔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肖义雪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黄文霞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15839730890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刘芒芒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黄金博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徐林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刘力伟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13607600892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邓飞扬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袁美玉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刘力伟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13607600892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20175043013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付慧根</w:t>
            </w: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王振宝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李天赐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孙秋菊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15037643952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王奎阳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余鑫雨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张惠林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孙秋菊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15037643952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周胜茹</w:t>
            </w: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梁本超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胡晨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15518922717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刘健强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王瑞云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15518922717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董丽爽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王永排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杨东晓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</w:t>
            </w: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13700767161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 w:colFirst="3" w:colLast="4"/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陈豪康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曹欢欢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田亚婷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</w:t>
            </w: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13700767161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惠志菊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钱贵鑫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黄家宝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张昆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18819265709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李颖鸣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张宇欣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郭静静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张昆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18819265709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陈凯琳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尚鹏飞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刘钰海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801C61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陈天歌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6140B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1</w:t>
            </w: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5702956882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陈瑞瑞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潘梦雪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何青青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801C61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陈天歌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6140B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</w:rPr>
              <w:t>1</w:t>
            </w: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5702956882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谭小霞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徐绍耿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钟莉娟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13782982687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王志全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钟莉娟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13782982687</w:t>
            </w:r>
          </w:p>
        </w:tc>
      </w:tr>
      <w:tr w:rsidR="00FF1585" w:rsidRPr="00FF1585" w:rsidTr="00FF1585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F15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20175042059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85" w:rsidRPr="00FF1585" w:rsidRDefault="00FF1585" w:rsidP="00FF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15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张艺芳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275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585" w:rsidRPr="00A27515" w:rsidRDefault="00FF1585" w:rsidP="00FF1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A2751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</w:tbl>
    <w:p w:rsidR="003D520E" w:rsidRDefault="003D520E"/>
    <w:p w:rsidR="003D520E" w:rsidRDefault="003D520E"/>
    <w:p w:rsidR="003D520E" w:rsidRDefault="003D520E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E22A96" w:rsidRDefault="00E22A96"/>
    <w:p w:rsidR="003D520E" w:rsidRPr="00370709" w:rsidRDefault="003D520E" w:rsidP="00D063A5">
      <w:pPr>
        <w:jc w:val="center"/>
        <w:rPr>
          <w:rFonts w:ascii="黑体" w:eastAsia="黑体" w:hAnsi="黑体"/>
          <w:b/>
          <w:sz w:val="32"/>
          <w:szCs w:val="32"/>
        </w:rPr>
      </w:pPr>
      <w:r w:rsidRPr="00370709">
        <w:rPr>
          <w:rFonts w:ascii="黑体" w:eastAsia="黑体" w:hAnsi="黑体" w:hint="eastAsia"/>
          <w:b/>
          <w:sz w:val="32"/>
          <w:szCs w:val="32"/>
        </w:rPr>
        <w:t>2017级电子科学与技术，</w:t>
      </w:r>
      <w:r w:rsidRPr="00370709">
        <w:rPr>
          <w:rFonts w:ascii="黑体" w:eastAsia="黑体" w:hAnsi="黑体"/>
          <w:b/>
          <w:sz w:val="32"/>
          <w:szCs w:val="32"/>
        </w:rPr>
        <w:t>共66人</w:t>
      </w:r>
    </w:p>
    <w:p w:rsidR="00FF1585" w:rsidRPr="00FF1585" w:rsidRDefault="00FF1585" w:rsidP="00FF1585">
      <w:pPr>
        <w:rPr>
          <w:b/>
        </w:rPr>
      </w:pPr>
      <w:r w:rsidRPr="00FF1585">
        <w:rPr>
          <w:rFonts w:hint="eastAsia"/>
          <w:b/>
        </w:rPr>
        <w:t>备注</w:t>
      </w:r>
      <w:r w:rsidRPr="00FF1585">
        <w:rPr>
          <w:b/>
        </w:rPr>
        <w:t>：</w:t>
      </w:r>
      <w:r w:rsidR="001157EA">
        <w:rPr>
          <w:rFonts w:hint="eastAsia"/>
          <w:b/>
        </w:rPr>
        <w:t>模拟</w:t>
      </w:r>
      <w:r w:rsidRPr="00FF1585">
        <w:rPr>
          <w:b/>
        </w:rPr>
        <w:t>电子技术课程设计题目由师</w:t>
      </w:r>
      <w:r w:rsidRPr="00FF1585">
        <w:rPr>
          <w:rFonts w:hint="eastAsia"/>
          <w:b/>
        </w:rPr>
        <w:t>生</w:t>
      </w:r>
      <w:r w:rsidRPr="00FF1585">
        <w:rPr>
          <w:b/>
        </w:rPr>
        <w:t>协商命题，参考</w:t>
      </w:r>
      <w:r w:rsidR="001157EA">
        <w:rPr>
          <w:rFonts w:hint="eastAsia"/>
          <w:b/>
        </w:rPr>
        <w:t>模拟</w:t>
      </w:r>
      <w:r w:rsidRPr="00FF1585">
        <w:rPr>
          <w:b/>
        </w:rPr>
        <w:t>电子技术教学大纲</w:t>
      </w:r>
    </w:p>
    <w:p w:rsidR="003D520E" w:rsidRPr="00FF1585" w:rsidRDefault="003D520E"/>
    <w:tbl>
      <w:tblPr>
        <w:tblW w:w="6880" w:type="dxa"/>
        <w:tblInd w:w="-5" w:type="dxa"/>
        <w:tblLook w:val="04A0" w:firstRow="1" w:lastRow="0" w:firstColumn="1" w:lastColumn="0" w:noHBand="0" w:noVBand="1"/>
      </w:tblPr>
      <w:tblGrid>
        <w:gridCol w:w="1080"/>
        <w:gridCol w:w="1660"/>
        <w:gridCol w:w="1080"/>
        <w:gridCol w:w="1283"/>
        <w:gridCol w:w="1777"/>
      </w:tblGrid>
      <w:tr w:rsidR="00015502" w:rsidRPr="00015502" w:rsidTr="005E37C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刘续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仓玉萍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18337631391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秦新芳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秦超群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仓玉萍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18337631391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贾海雨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高鑫沛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张盼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1157EA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赵华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1157EA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13837697032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20175191009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65A2" w:rsidRPr="00015502" w:rsidTr="00DB65A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张晴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65A2" w:rsidRPr="00015502" w:rsidTr="00DB65A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刘佳佳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赵华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13837697032</w:t>
            </w:r>
          </w:p>
        </w:tc>
      </w:tr>
      <w:tr w:rsidR="00DB65A2" w:rsidRPr="00015502" w:rsidTr="00DB65A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冀省杰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牛星星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陈新武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15236434884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李淑薇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65A2" w:rsidRPr="00015502" w:rsidTr="00DB65A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杜启亮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65A2" w:rsidRPr="00015502" w:rsidTr="00DB65A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王国达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陈新武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15236434884</w:t>
            </w:r>
          </w:p>
        </w:tc>
      </w:tr>
      <w:tr w:rsidR="00DB65A2" w:rsidRPr="00015502" w:rsidTr="00DB65A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周晓月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65A2" w:rsidRPr="00015502" w:rsidTr="00DB65A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黄荣华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65A2" w:rsidRPr="00015502" w:rsidTr="00DB65A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李俊杰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范春凤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18790406176</w:t>
            </w:r>
          </w:p>
        </w:tc>
      </w:tr>
      <w:tr w:rsidR="00DB65A2" w:rsidRPr="00015502" w:rsidTr="00DB65A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2" w:rsidRPr="00015502" w:rsidRDefault="00DB65A2" w:rsidP="00DB65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贾璐晗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5A2" w:rsidRPr="00C41F3D" w:rsidRDefault="00DB65A2" w:rsidP="00DB65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岳鑫鑫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马会娜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范春凤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18790406176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赵恒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刘梦雅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郭建涛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15837628579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徐梦圆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李宁宁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郭建涛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15837628579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马帅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连雪倩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冀晓群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13193877299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焦雨馨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荀梦茹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冀晓群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13193877299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蔡子清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张恒瑞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申慧莹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李长庚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15839751828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王俊瑶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毕旭瑞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郭懿丹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李长庚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15839751828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闻巧凤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龚卫双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程安琪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罗浩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13523978259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李雁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吕苗苗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罗浩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13523978259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杨娇娇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金河汇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杨炫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马建忠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13603769667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韦金花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宋梦月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马建忠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13603769667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汪君杰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张俊杰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宋丹丹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余大庆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13183378961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刘媛媛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马瑞娜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余大庆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13183378961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赵慧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侯卿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李振飞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周胜海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13507609519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朱文清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田敬荣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姚欣然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周胜海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13507609519</w:t>
            </w:r>
          </w:p>
        </w:tc>
      </w:tr>
      <w:tr w:rsidR="00015502" w:rsidRPr="00015502" w:rsidTr="005E37C6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1550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20175044055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015502" w:rsidRDefault="00015502" w:rsidP="005E37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50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赵瑞琪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41F3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502" w:rsidRPr="00C41F3D" w:rsidRDefault="00015502" w:rsidP="005E3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C41F3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520E" w:rsidRDefault="003D520E"/>
    <w:p w:rsidR="00DB65A2" w:rsidRDefault="00DB65A2"/>
    <w:p w:rsidR="00DB65A2" w:rsidRDefault="00DB65A2">
      <w:pPr>
        <w:rPr>
          <w:rFonts w:hint="eastAsia"/>
        </w:rPr>
      </w:pPr>
    </w:p>
    <w:sectPr w:rsidR="00DB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9B" w:rsidRDefault="005D6C9B" w:rsidP="003D520E">
      <w:r>
        <w:separator/>
      </w:r>
    </w:p>
  </w:endnote>
  <w:endnote w:type="continuationSeparator" w:id="0">
    <w:p w:rsidR="005D6C9B" w:rsidRDefault="005D6C9B" w:rsidP="003D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9B" w:rsidRDefault="005D6C9B" w:rsidP="003D520E">
      <w:r>
        <w:separator/>
      </w:r>
    </w:p>
  </w:footnote>
  <w:footnote w:type="continuationSeparator" w:id="0">
    <w:p w:rsidR="005D6C9B" w:rsidRDefault="005D6C9B" w:rsidP="003D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1"/>
    <w:rsid w:val="00015502"/>
    <w:rsid w:val="001157EA"/>
    <w:rsid w:val="001D760F"/>
    <w:rsid w:val="001F787C"/>
    <w:rsid w:val="00370709"/>
    <w:rsid w:val="00380F29"/>
    <w:rsid w:val="003A735B"/>
    <w:rsid w:val="003D520E"/>
    <w:rsid w:val="005D6C9B"/>
    <w:rsid w:val="006140B5"/>
    <w:rsid w:val="00660125"/>
    <w:rsid w:val="006E165C"/>
    <w:rsid w:val="00763D51"/>
    <w:rsid w:val="0076491D"/>
    <w:rsid w:val="00764E0B"/>
    <w:rsid w:val="008013D9"/>
    <w:rsid w:val="00801C61"/>
    <w:rsid w:val="009A2F39"/>
    <w:rsid w:val="009D034B"/>
    <w:rsid w:val="00A27515"/>
    <w:rsid w:val="00A33684"/>
    <w:rsid w:val="00BC2991"/>
    <w:rsid w:val="00C41F3D"/>
    <w:rsid w:val="00C46BA5"/>
    <w:rsid w:val="00D063A5"/>
    <w:rsid w:val="00DB65A2"/>
    <w:rsid w:val="00E22A96"/>
    <w:rsid w:val="00ED07DC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910C6-71E2-48CF-90C1-B73028DB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26</cp:revision>
  <dcterms:created xsi:type="dcterms:W3CDTF">2018-11-02T09:18:00Z</dcterms:created>
  <dcterms:modified xsi:type="dcterms:W3CDTF">2019-04-04T00:51:00Z</dcterms:modified>
</cp:coreProperties>
</file>